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86F" w:rsidRDefault="0044586F" w:rsidP="00C050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="00C0507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Приложение 1.</w:t>
      </w:r>
    </w:p>
    <w:p w:rsidR="00C05079" w:rsidRPr="0096628C" w:rsidRDefault="00C05079" w:rsidP="00C0507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05079" w:rsidRPr="0096628C" w:rsidRDefault="00C05079" w:rsidP="00C050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05079" w:rsidRPr="0096628C" w:rsidRDefault="00C05079" w:rsidP="00C050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6628C">
        <w:rPr>
          <w:rFonts w:ascii="Times New Roman" w:hAnsi="Times New Roman" w:cs="Times New Roman"/>
          <w:sz w:val="24"/>
          <w:szCs w:val="24"/>
        </w:rPr>
        <w:t>Тематический план.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73"/>
        <w:gridCol w:w="2191"/>
        <w:gridCol w:w="6864"/>
      </w:tblGrid>
      <w:tr w:rsidR="00C05079" w:rsidRPr="0096628C" w:rsidTr="00D20ED1">
        <w:tc>
          <w:tcPr>
            <w:tcW w:w="627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95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 Москва</w:t>
            </w:r>
          </w:p>
        </w:tc>
        <w:tc>
          <w:tcPr>
            <w:tcW w:w="6323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https://rutube.ru/video/4ae9a632ee0e93a5ff68fedfd8af4d29/?r=wd</w:t>
              </w:r>
            </w:hyperlink>
          </w:p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079" w:rsidRPr="0096628C" w:rsidTr="00D20ED1">
        <w:tc>
          <w:tcPr>
            <w:tcW w:w="627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5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Санкт-Петербург</w:t>
            </w:r>
          </w:p>
        </w:tc>
        <w:tc>
          <w:tcPr>
            <w:tcW w:w="6323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https://rutube.ru/video/660a0e61e5851560f0e673af9b530f10/?r=wd</w:t>
              </w:r>
            </w:hyperlink>
          </w:p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079" w:rsidRPr="0096628C" w:rsidTr="00D20ED1">
        <w:tc>
          <w:tcPr>
            <w:tcW w:w="627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95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Ижевск</w:t>
            </w:r>
          </w:p>
        </w:tc>
        <w:tc>
          <w:tcPr>
            <w:tcW w:w="6323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https://rutube.ru/video/10d7d444c9bbcde307cb62e4c8785093/?r=wd</w:t>
              </w:r>
            </w:hyperlink>
          </w:p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079" w:rsidRPr="0096628C" w:rsidTr="00D20ED1">
        <w:tc>
          <w:tcPr>
            <w:tcW w:w="627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95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Киров</w:t>
            </w:r>
          </w:p>
        </w:tc>
        <w:tc>
          <w:tcPr>
            <w:tcW w:w="6323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https://rutube.ru/video/ec12b4edd7326a25a70704cc7da20621/?r=wd</w:t>
              </w:r>
            </w:hyperlink>
          </w:p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5079" w:rsidRPr="0096628C" w:rsidTr="00D20ED1">
        <w:tc>
          <w:tcPr>
            <w:tcW w:w="627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95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628C">
              <w:rPr>
                <w:rFonts w:ascii="Times New Roman" w:hAnsi="Times New Roman" w:cs="Times New Roman"/>
                <w:sz w:val="24"/>
                <w:szCs w:val="24"/>
              </w:rPr>
              <w:t>Город Пермь</w:t>
            </w:r>
          </w:p>
        </w:tc>
        <w:tc>
          <w:tcPr>
            <w:tcW w:w="6323" w:type="dxa"/>
          </w:tcPr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Pr="0096628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https://rutube.ru/video/dc51229ccd90de9c33da24310b066de1/?r=wd</w:t>
              </w:r>
            </w:hyperlink>
          </w:p>
          <w:p w:rsidR="00C05079" w:rsidRPr="0096628C" w:rsidRDefault="00C05079" w:rsidP="00D20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5079" w:rsidRPr="0096628C" w:rsidRDefault="00C05079" w:rsidP="00C0507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05079" w:rsidRPr="0044586F" w:rsidRDefault="00C05079" w:rsidP="0044586F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Pr="0044586F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8813B2" w:rsidRDefault="00C05079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Приложение 2. </w:t>
      </w:r>
    </w:p>
    <w:p w:rsidR="00C05079" w:rsidRPr="0044586F" w:rsidRDefault="00C05079" w:rsidP="00C0507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Дидактические онлайн игры.</w:t>
      </w:r>
    </w:p>
    <w:p w:rsidR="008813B2" w:rsidRPr="0044586F" w:rsidRDefault="008813B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</w:p>
    <w:p w:rsidR="00F637C8" w:rsidRPr="0044586F" w:rsidRDefault="00C05079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 «Санкт-Петербург»</w:t>
      </w:r>
    </w:p>
    <w:p w:rsidR="008813B2" w:rsidRPr="0044586F" w:rsidRDefault="008813B2" w:rsidP="008813B2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i/>
          <w:color w:val="333333"/>
          <w:sz w:val="24"/>
          <w:szCs w:val="24"/>
          <w:lang w:eastAsia="ru-RU"/>
        </w:rPr>
      </w:pPr>
      <w:r w:rsidRPr="0044586F">
        <w:rPr>
          <w:rFonts w:ascii="Times New Roman" w:hAnsi="Times New Roman" w:cs="Times New Roman"/>
          <w:sz w:val="24"/>
          <w:szCs w:val="24"/>
        </w:rPr>
        <w:t xml:space="preserve"> Паззл </w:t>
      </w:r>
      <w:hyperlink r:id="rId10" w:history="1">
        <w:r w:rsidRPr="0044586F">
          <w:rPr>
            <w:rStyle w:val="a5"/>
            <w:rFonts w:ascii="Times New Roman" w:eastAsia="Times New Roman" w:hAnsi="Times New Roman" w:cs="Times New Roman"/>
            <w:i/>
            <w:sz w:val="24"/>
            <w:szCs w:val="24"/>
            <w:lang w:eastAsia="ru-RU"/>
          </w:rPr>
          <w:t>https://www.jigsawplanet.com/?rc=play&amp;pid=1c5a20012e93</w:t>
        </w:r>
      </w:hyperlink>
    </w:p>
    <w:p w:rsidR="008813B2" w:rsidRPr="0044586F" w:rsidRDefault="008813B2" w:rsidP="008813B2">
      <w:pPr>
        <w:pStyle w:val="a3"/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44586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Игра </w:t>
      </w:r>
      <w:hyperlink r:id="rId11" w:history="1">
        <w:r w:rsidRPr="0044586F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https://learningapps.org/watch?v=pwa5xpaoc25</w:t>
        </w:r>
      </w:hyperlink>
    </w:p>
    <w:p w:rsidR="00F637C8" w:rsidRDefault="00FE2E7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 «Пермь»</w:t>
      </w:r>
    </w:p>
    <w:p w:rsidR="00FE2E72" w:rsidRPr="00FE2E72" w:rsidRDefault="00FE2E72" w:rsidP="00FE2E7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E2E7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1.</w:t>
      </w:r>
      <w:r w:rsidRPr="00FE2E72">
        <w:rPr>
          <w:rFonts w:ascii="Times New Roman" w:hAnsi="Times New Roman" w:cs="Times New Roman"/>
        </w:rPr>
        <w:t xml:space="preserve"> </w:t>
      </w:r>
      <w:r w:rsidRPr="00FE2E72">
        <w:rPr>
          <w:rFonts w:ascii="Times New Roman" w:hAnsi="Times New Roman" w:cs="Times New Roman"/>
        </w:rPr>
        <w:t xml:space="preserve">Игра  </w:t>
      </w:r>
      <w:hyperlink r:id="rId12" w:history="1">
        <w:r w:rsidRPr="00FE2E72">
          <w:rPr>
            <w:rStyle w:val="a5"/>
            <w:rFonts w:ascii="Times New Roman" w:eastAsia="Times New Roman" w:hAnsi="Times New Roman" w:cs="Times New Roman"/>
            <w:sz w:val="21"/>
            <w:szCs w:val="21"/>
            <w:lang w:eastAsia="ru-RU"/>
          </w:rPr>
          <w:t>https://learningapps.org/view8121168</w:t>
        </w:r>
      </w:hyperlink>
    </w:p>
    <w:p w:rsidR="00FE2E72" w:rsidRPr="0044586F" w:rsidRDefault="00FE2E7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F637C8" w:rsidRDefault="00FE2E72" w:rsidP="00F637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 «Москва»</w:t>
      </w:r>
    </w:p>
    <w:p w:rsidR="00390F9C" w:rsidRDefault="00390F9C" w:rsidP="00390F9C">
      <w:pPr>
        <w:pStyle w:val="a3"/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hyperlink r:id="rId13" w:history="1">
        <w:r w:rsidRPr="00B16A8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https://learningapps.org/view20540496</w:t>
        </w:r>
      </w:hyperlink>
    </w:p>
    <w:p w:rsidR="00390F9C" w:rsidRDefault="00390F9C" w:rsidP="00390F9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Тема «Киров»</w:t>
      </w:r>
    </w:p>
    <w:p w:rsidR="00390F9C" w:rsidRDefault="00390F9C" w:rsidP="00390F9C">
      <w:pPr>
        <w:pStyle w:val="a3"/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Игра </w:t>
      </w:r>
      <w:hyperlink r:id="rId14" w:history="1">
        <w:r w:rsidRPr="00B16A83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https://learningapps.org/view39924843</w:t>
        </w:r>
      </w:hyperlink>
    </w:p>
    <w:p w:rsidR="00390F9C" w:rsidRPr="00390F9C" w:rsidRDefault="00390F9C" w:rsidP="00390F9C">
      <w:pPr>
        <w:pStyle w:val="a3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bookmarkStart w:id="0" w:name="_GoBack"/>
      <w:bookmarkEnd w:id="0"/>
    </w:p>
    <w:sectPr w:rsidR="00390F9C" w:rsidRPr="00390F9C" w:rsidSect="008179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86DC2"/>
    <w:multiLevelType w:val="multilevel"/>
    <w:tmpl w:val="ECCE4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D96529"/>
    <w:multiLevelType w:val="hybridMultilevel"/>
    <w:tmpl w:val="1EA055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53113"/>
    <w:multiLevelType w:val="multilevel"/>
    <w:tmpl w:val="E1EEE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133361"/>
    <w:multiLevelType w:val="hybridMultilevel"/>
    <w:tmpl w:val="E92019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C20819"/>
    <w:multiLevelType w:val="multilevel"/>
    <w:tmpl w:val="CD04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E5B3D29"/>
    <w:multiLevelType w:val="hybridMultilevel"/>
    <w:tmpl w:val="2B524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175BC2"/>
    <w:multiLevelType w:val="hybridMultilevel"/>
    <w:tmpl w:val="1A44F60E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5F3710E4"/>
    <w:multiLevelType w:val="multilevel"/>
    <w:tmpl w:val="35427F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64F3D68"/>
    <w:multiLevelType w:val="hybridMultilevel"/>
    <w:tmpl w:val="C1CAF4B6"/>
    <w:lvl w:ilvl="0" w:tplc="D25A7C6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  <w:i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6"/>
  </w:num>
  <w:num w:numId="6">
    <w:abstractNumId w:val="8"/>
  </w:num>
  <w:num w:numId="7">
    <w:abstractNumId w:val="7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7196"/>
    <w:rsid w:val="000274C8"/>
    <w:rsid w:val="000C45B4"/>
    <w:rsid w:val="0023159F"/>
    <w:rsid w:val="00281E5B"/>
    <w:rsid w:val="00294370"/>
    <w:rsid w:val="002A7988"/>
    <w:rsid w:val="00390F9C"/>
    <w:rsid w:val="0044586F"/>
    <w:rsid w:val="006C1C6D"/>
    <w:rsid w:val="007314F3"/>
    <w:rsid w:val="00737196"/>
    <w:rsid w:val="00741360"/>
    <w:rsid w:val="00817960"/>
    <w:rsid w:val="008813B2"/>
    <w:rsid w:val="008E2514"/>
    <w:rsid w:val="00946160"/>
    <w:rsid w:val="0098003A"/>
    <w:rsid w:val="009A1804"/>
    <w:rsid w:val="00B91FB4"/>
    <w:rsid w:val="00C05079"/>
    <w:rsid w:val="00D96CF6"/>
    <w:rsid w:val="00E17063"/>
    <w:rsid w:val="00E43EC4"/>
    <w:rsid w:val="00ED2EF9"/>
    <w:rsid w:val="00F42E24"/>
    <w:rsid w:val="00F637C8"/>
    <w:rsid w:val="00FE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C1661"/>
  <w15:chartTrackingRefBased/>
  <w15:docId w15:val="{6C5220A3-30C0-4049-BA9A-D41136F5F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3EC4"/>
    <w:pPr>
      <w:ind w:left="720"/>
      <w:contextualSpacing/>
    </w:pPr>
  </w:style>
  <w:style w:type="table" w:styleId="a4">
    <w:name w:val="Table Grid"/>
    <w:basedOn w:val="a1"/>
    <w:uiPriority w:val="39"/>
    <w:rsid w:val="00281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B91FB4"/>
    <w:rPr>
      <w:color w:val="0563C1" w:themeColor="hyperlink"/>
      <w:u w:val="single"/>
    </w:rPr>
  </w:style>
  <w:style w:type="character" w:customStyle="1" w:styleId="c1">
    <w:name w:val="c1"/>
    <w:basedOn w:val="a0"/>
    <w:rsid w:val="0023159F"/>
  </w:style>
  <w:style w:type="paragraph" w:styleId="a6">
    <w:name w:val="Normal (Web)"/>
    <w:basedOn w:val="a"/>
    <w:uiPriority w:val="99"/>
    <w:unhideWhenUsed/>
    <w:rsid w:val="0023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3159F"/>
    <w:rPr>
      <w:b/>
      <w:bCs/>
    </w:rPr>
  </w:style>
  <w:style w:type="character" w:styleId="a8">
    <w:name w:val="FollowedHyperlink"/>
    <w:basedOn w:val="a0"/>
    <w:uiPriority w:val="99"/>
    <w:semiHidden/>
    <w:unhideWhenUsed/>
    <w:rsid w:val="00D96CF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88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ec12b4edd7326a25a70704cc7da20621/?r=wd" TargetMode="External"/><Relationship Id="rId13" Type="http://schemas.openxmlformats.org/officeDocument/2006/relationships/hyperlink" Target="https://learningapps.org/view2054049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tube.ru/video/10d7d444c9bbcde307cb62e4c8785093/?r=wd" TargetMode="External"/><Relationship Id="rId12" Type="http://schemas.openxmlformats.org/officeDocument/2006/relationships/hyperlink" Target="https://learningapps.org/view8121168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tube.ru/video/660a0e61e5851560f0e673af9b530f10/?r=wd" TargetMode="External"/><Relationship Id="rId11" Type="http://schemas.openxmlformats.org/officeDocument/2006/relationships/hyperlink" Target="https://learningapps.org/watch?v=pwa5xpaoc25" TargetMode="External"/><Relationship Id="rId5" Type="http://schemas.openxmlformats.org/officeDocument/2006/relationships/hyperlink" Target="https://rutube.ru/video/4ae9a632ee0e93a5ff68fedfd8af4d29/?r=wd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www.jigsawplanet.com/?rc=play&amp;pid=1c5a20012e9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utube.ru/video/dc51229ccd90de9c33da24310b066de1/?r=wd" TargetMode="External"/><Relationship Id="rId14" Type="http://schemas.openxmlformats.org/officeDocument/2006/relationships/hyperlink" Target="https://learningapps.org/view3992484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dcterms:created xsi:type="dcterms:W3CDTF">2026-02-10T12:14:00Z</dcterms:created>
  <dcterms:modified xsi:type="dcterms:W3CDTF">2026-02-10T12:33:00Z</dcterms:modified>
</cp:coreProperties>
</file>